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D0" w:rsidRPr="00D663D0" w:rsidRDefault="00D663D0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GoBack"/>
      <w:bookmarkStart w:id="1" w:name="_Toc187830909"/>
      <w:bookmarkStart w:id="2" w:name="_Toc188240389"/>
      <w:bookmarkStart w:id="3" w:name="_Toc232234017"/>
      <w:bookmarkEnd w:id="0"/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&lt;</w:t>
      </w:r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 xml:space="preserve">Sözleşme Makamı (Mali Destek Yararlanıcısı) (Mali Destek Yararlanıcısının </w:t>
      </w:r>
      <w:proofErr w:type="spellStart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anteti</w:t>
      </w:r>
      <w:proofErr w:type="spellEnd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)</w:t>
      </w:r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&gt;</w:t>
      </w:r>
      <w:bookmarkEnd w:id="1"/>
      <w:bookmarkEnd w:id="2"/>
      <w:bookmarkEnd w:id="3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İHALEYE_DAVET_MEKTUBU"/>
      <w:bookmarkStart w:id="5" w:name="_Toc188240390"/>
      <w:bookmarkStart w:id="6" w:name="_Toc232234018"/>
      <w:bookmarkStart w:id="7" w:name="_Toc233021550"/>
      <w:bookmarkEnd w:id="4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5"/>
      <w:bookmarkEnd w:id="6"/>
      <w:bookmarkEnd w:id="7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proofErr w:type="spellStart"/>
      <w:r w:rsidR="004B1E14" w:rsidRPr="00E245C1">
        <w:rPr>
          <w:color w:val="000000"/>
          <w:sz w:val="20"/>
          <w:szCs w:val="20"/>
          <w:shd w:val="clear" w:color="auto" w:fill="FCFDFD"/>
        </w:rPr>
        <w:t>SuPomp</w:t>
      </w:r>
      <w:proofErr w:type="spellEnd"/>
      <w:r w:rsidR="004B1E14" w:rsidRPr="00E245C1">
        <w:rPr>
          <w:color w:val="000000"/>
          <w:sz w:val="20"/>
          <w:szCs w:val="20"/>
          <w:shd w:val="clear" w:color="auto" w:fill="FCFDFD"/>
        </w:rPr>
        <w:t xml:space="preserve"> Projesi - 4" Derin Kuyu Dalgıç Pompa Motorları Tasarımı, Üretimi, Markalaşma ve e-ticareti Projesi </w:t>
      </w:r>
    </w:p>
    <w:p w:rsid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2F12F4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2F12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(i)</w:t>
      </w:r>
      <w:r w:rsidRPr="002F12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2F12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proofErr w:type="gramStart"/>
      <w:r w:rsidR="002F12F4" w:rsidRPr="002F12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LOT-1</w:t>
      </w:r>
      <w:proofErr w:type="gramEnd"/>
      <w:r w:rsidR="002F12F4" w:rsidRPr="002F12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="002F12F4" w:rsidRPr="002F12F4">
        <w:rPr>
          <w:rFonts w:ascii="Times New Roman" w:hAnsi="Times New Roman" w:cs="Times New Roman"/>
          <w:b/>
          <w:sz w:val="20"/>
          <w:szCs w:val="20"/>
        </w:rPr>
        <w:t>DALGIÇ POMPA ÜRETİM HATTI 1 ADET</w:t>
      </w:r>
      <w:r w:rsidR="002F12F4" w:rsidRPr="002F12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</w:p>
    <w:p w:rsidR="00D663D0" w:rsidRPr="002F12F4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2F12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(</w:t>
      </w:r>
      <w:proofErr w:type="spellStart"/>
      <w:r w:rsidRPr="002F12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ii</w:t>
      </w:r>
      <w:proofErr w:type="spellEnd"/>
      <w:r w:rsidRPr="002F12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)</w:t>
      </w:r>
      <w:r w:rsidRPr="002F12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2F12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proofErr w:type="gramStart"/>
      <w:r w:rsidR="002F12F4" w:rsidRPr="002F12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LOT-2</w:t>
      </w:r>
      <w:proofErr w:type="gramEnd"/>
      <w:r w:rsidR="002F12F4" w:rsidRPr="002F12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="002F12F4" w:rsidRPr="002F12F4">
        <w:rPr>
          <w:rFonts w:ascii="Times New Roman" w:hAnsi="Times New Roman" w:cs="Times New Roman"/>
          <w:b/>
          <w:sz w:val="20"/>
          <w:szCs w:val="20"/>
        </w:rPr>
        <w:t>CNC MAKİNA HATTI</w:t>
      </w:r>
      <w:r w:rsidR="002F12F4" w:rsidRPr="002F12F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626DAB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İstenen formata uygun hazırlanmış teklifiniz aşağıdaki adrese gönderilmelidir:</w:t>
      </w:r>
    </w:p>
    <w:p w:rsidR="004B1E14" w:rsidRPr="00626DAB" w:rsidRDefault="00D663D0" w:rsidP="00D663D0">
      <w:pPr>
        <w:spacing w:before="120"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 xml:space="preserve">Ulusu Pompa </w:t>
      </w:r>
      <w:proofErr w:type="spellStart"/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>Elekt</w:t>
      </w:r>
      <w:proofErr w:type="spellEnd"/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 xml:space="preserve"> </w:t>
      </w:r>
      <w:proofErr w:type="spellStart"/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>İnş</w:t>
      </w:r>
      <w:proofErr w:type="spellEnd"/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 xml:space="preserve"> </w:t>
      </w:r>
      <w:proofErr w:type="spellStart"/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>Hırd</w:t>
      </w:r>
      <w:proofErr w:type="spellEnd"/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 xml:space="preserve"> Tur San Tic Ltd Şti</w:t>
      </w:r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</w:p>
    <w:p w:rsidR="004B1E14" w:rsidRPr="00626DAB" w:rsidRDefault="004B1E14" w:rsidP="004B1E14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MTOSB Atatürk Bulvarı No:4 H.Kent Akdeniz / Mersin</w:t>
      </w:r>
      <w:r w:rsidR="00D663D0"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</w:p>
    <w:p w:rsidR="00D663D0" w:rsidRPr="00626DAB" w:rsidRDefault="00D663D0" w:rsidP="004B1E14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4B1E14"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0 324 3360482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  <w:r w:rsidR="004B1E14"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0 324 3360483</w:t>
      </w:r>
    </w:p>
    <w:p w:rsidR="00D663D0" w:rsidRPr="00626DAB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</w:t>
      </w:r>
      <w:proofErr w:type="gramStart"/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bir  </w:t>
      </w:r>
      <w:r w:rsidR="005B7FA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</w:t>
      </w:r>
      <w:proofErr w:type="gramEnd"/>
      <w:r w:rsidR="005B7FA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Alım İşi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D663D0" w:rsidRPr="00626DAB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626DAB" w:rsidRDefault="00D663D0" w:rsidP="004B1E14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proofErr w:type="gramStart"/>
      <w:r w:rsidR="006F7AF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11</w:t>
      </w:r>
      <w:r w:rsidR="004B1E14"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/03/2016</w:t>
      </w:r>
      <w:proofErr w:type="gramEnd"/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günü saat</w:t>
      </w:r>
      <w:r w:rsidR="004B1E14"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10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’e kadar </w:t>
      </w:r>
      <w:r w:rsidR="004B1E14"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“</w:t>
      </w:r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 xml:space="preserve">Ulusu Pompa </w:t>
      </w:r>
      <w:proofErr w:type="spellStart"/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>Elekt</w:t>
      </w:r>
      <w:proofErr w:type="spellEnd"/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 xml:space="preserve"> </w:t>
      </w:r>
      <w:proofErr w:type="spellStart"/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>İnş</w:t>
      </w:r>
      <w:proofErr w:type="spellEnd"/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 xml:space="preserve"> </w:t>
      </w:r>
      <w:proofErr w:type="spellStart"/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>Hırd</w:t>
      </w:r>
      <w:proofErr w:type="spellEnd"/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 xml:space="preserve"> Tur San Tic Ltd Şti</w:t>
      </w:r>
      <w:r w:rsidR="004B1E14"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MTOSB Atatürk Bulvarı No:4 H.Kent Akdeniz / Mersin</w:t>
      </w:r>
      <w:r w:rsidR="004B1E14"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” 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adresine elden ya da kargo veya iadeli taahhütlü posta ile teslim edilmelidir.</w:t>
      </w:r>
    </w:p>
    <w:p w:rsidR="00D663D0" w:rsidRPr="00626DAB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626DAB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626DAB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626DAB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626DAB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626DAB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626DAB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626DAB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626DAB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</w:t>
      </w:r>
      <w:proofErr w:type="gramStart"/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proofErr w:type="gramEnd"/>
    </w:p>
    <w:p w:rsidR="00D663D0" w:rsidRPr="00626DAB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Hizmet Alımlarında: Teknik değerlendirmenin %80, fiyatın %20 olarak </w:t>
      </w:r>
      <w:proofErr w:type="spellStart"/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ağırlıklandırılarak</w:t>
      </w:r>
      <w:proofErr w:type="spellEnd"/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mukayese edileceği en uygun teklif seçilecektir.</w:t>
      </w:r>
    </w:p>
    <w:p w:rsidR="00D663D0" w:rsidRPr="00626DAB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626DAB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626DAB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5B7FA1" w:rsidRPr="005B7FA1" w:rsidRDefault="004B1E14" w:rsidP="005B7FA1">
      <w:pPr>
        <w:spacing w:before="120" w:after="0" w:line="240" w:lineRule="auto"/>
        <w:ind w:left="705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 xml:space="preserve">Ulusu Pompa </w:t>
      </w:r>
      <w:proofErr w:type="spellStart"/>
      <w:r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>Elekt</w:t>
      </w:r>
      <w:proofErr w:type="spellEnd"/>
      <w:r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 xml:space="preserve"> </w:t>
      </w:r>
      <w:proofErr w:type="spellStart"/>
      <w:r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>İnş</w:t>
      </w:r>
      <w:proofErr w:type="spellEnd"/>
      <w:r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 xml:space="preserve"> </w:t>
      </w:r>
      <w:proofErr w:type="spellStart"/>
      <w:r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>Hırd</w:t>
      </w:r>
      <w:proofErr w:type="spellEnd"/>
      <w:r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 xml:space="preserve"> Tur San Tic Ltd </w:t>
      </w:r>
      <w:proofErr w:type="gramStart"/>
      <w:r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CFDFD"/>
        </w:rPr>
        <w:t>Şti</w:t>
      </w:r>
      <w:r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5B7FA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MTOSB</w:t>
      </w:r>
      <w:proofErr w:type="gramEnd"/>
      <w:r w:rsidRPr="00626DA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Atatürk Bulvarı No:4 H.Kent Akdeniz / Mersin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0 324 3360482</w:t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Faks:0 324 3360483</w:t>
      </w:r>
    </w:p>
    <w:p w:rsidR="00D663D0" w:rsidRPr="00626DAB" w:rsidRDefault="00D663D0" w:rsidP="004B1E1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626DAB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626DA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D663D0" w:rsidRPr="00626DAB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626DAB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626DAB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626DAB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Pr="00626DAB" w:rsidRDefault="00957DA3">
      <w:pPr>
        <w:rPr>
          <w:rFonts w:ascii="Times New Roman" w:hAnsi="Times New Roman" w:cs="Times New Roman"/>
        </w:rPr>
      </w:pPr>
    </w:p>
    <w:sectPr w:rsidR="00957DA3" w:rsidRPr="00626DAB" w:rsidSect="006763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A7D" w:rsidRDefault="003E3A7D" w:rsidP="00D663D0">
      <w:pPr>
        <w:spacing w:after="0" w:line="240" w:lineRule="auto"/>
      </w:pPr>
      <w:r>
        <w:separator/>
      </w:r>
    </w:p>
  </w:endnote>
  <w:endnote w:type="continuationSeparator" w:id="0">
    <w:p w:rsidR="003E3A7D" w:rsidRDefault="003E3A7D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A7D" w:rsidRDefault="003E3A7D" w:rsidP="00D663D0">
      <w:pPr>
        <w:spacing w:after="0" w:line="240" w:lineRule="auto"/>
      </w:pPr>
      <w:r>
        <w:separator/>
      </w:r>
    </w:p>
  </w:footnote>
  <w:footnote w:type="continuationSeparator" w:id="0">
    <w:p w:rsidR="003E3A7D" w:rsidRDefault="003E3A7D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663D0"/>
    <w:rsid w:val="00211E92"/>
    <w:rsid w:val="002C6327"/>
    <w:rsid w:val="002F12F4"/>
    <w:rsid w:val="003E3A7D"/>
    <w:rsid w:val="004B1E14"/>
    <w:rsid w:val="00517B77"/>
    <w:rsid w:val="005B7FA1"/>
    <w:rsid w:val="00626DAB"/>
    <w:rsid w:val="0067631E"/>
    <w:rsid w:val="006C62D6"/>
    <w:rsid w:val="006F7AF0"/>
    <w:rsid w:val="00853E01"/>
    <w:rsid w:val="00957DA3"/>
    <w:rsid w:val="00D6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3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styleId="ListeParagraf">
    <w:name w:val="List Paragraph"/>
    <w:basedOn w:val="Normal"/>
    <w:uiPriority w:val="34"/>
    <w:qFormat/>
    <w:rsid w:val="004B1E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9</cp:revision>
  <dcterms:created xsi:type="dcterms:W3CDTF">2012-04-18T14:44:00Z</dcterms:created>
  <dcterms:modified xsi:type="dcterms:W3CDTF">2016-02-16T12:59:00Z</dcterms:modified>
</cp:coreProperties>
</file>